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54EB" w:rsidRPr="002D338D" w:rsidRDefault="0041040F" w:rsidP="00410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4"/>
        <w:tblW w:w="0" w:type="auto"/>
        <w:tblInd w:w="11335" w:type="dxa"/>
        <w:tblLook w:val="04A0" w:firstRow="1" w:lastRow="0" w:firstColumn="1" w:lastColumn="0" w:noHBand="0" w:noVBand="1"/>
      </w:tblPr>
      <w:tblGrid>
        <w:gridCol w:w="3933"/>
      </w:tblGrid>
      <w:tr w:rsidR="006C54EB" w:rsidTr="00A7323F"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6C54EB" w:rsidRDefault="006C54EB" w:rsidP="006C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C54EB">
              <w:rPr>
                <w:rFonts w:ascii="Calibri" w:hAnsi="Calibri" w:cs="Calibri"/>
                <w:sz w:val="20"/>
                <w:szCs w:val="20"/>
              </w:rPr>
              <w:t xml:space="preserve">Приложение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C54E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6C54EB" w:rsidRDefault="006C54EB" w:rsidP="006C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C54EB">
              <w:rPr>
                <w:rFonts w:ascii="Calibri" w:hAnsi="Calibri" w:cs="Calibri"/>
                <w:sz w:val="20"/>
                <w:szCs w:val="20"/>
              </w:rPr>
              <w:t>к Порядку проведения операций с</w:t>
            </w:r>
            <w:r w:rsidR="00A7323F">
              <w:rPr>
                <w:rFonts w:ascii="Calibri" w:hAnsi="Calibri" w:cs="Calibri"/>
                <w:sz w:val="20"/>
                <w:szCs w:val="20"/>
              </w:rPr>
              <w:t>о</w:t>
            </w:r>
            <w:r w:rsidRPr="006C54EB">
              <w:rPr>
                <w:rFonts w:ascii="Calibri" w:hAnsi="Calibri" w:cs="Calibri"/>
                <w:sz w:val="20"/>
                <w:szCs w:val="20"/>
              </w:rPr>
              <w:t xml:space="preserve"> средствами муниципальных бюджетных учреждений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и </w:t>
            </w:r>
            <w:r w:rsidRPr="006C54EB">
              <w:rPr>
                <w:rFonts w:ascii="Calibri" w:hAnsi="Calibri" w:cs="Calibri"/>
                <w:sz w:val="20"/>
                <w:szCs w:val="20"/>
              </w:rPr>
              <w:t xml:space="preserve">муниципальных автономных учреждений </w:t>
            </w:r>
          </w:p>
          <w:p w:rsidR="006C54EB" w:rsidRPr="006C54EB" w:rsidRDefault="006C54EB" w:rsidP="006C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C54EB">
              <w:rPr>
                <w:rFonts w:ascii="Calibri" w:hAnsi="Calibri" w:cs="Calibri"/>
                <w:sz w:val="20"/>
                <w:szCs w:val="20"/>
              </w:rPr>
              <w:t>утвержденному Приказом Финансового управления администрации Увельского муниципального округа Челябинской области от             №</w:t>
            </w:r>
          </w:p>
          <w:p w:rsidR="006C54EB" w:rsidRDefault="006C54EB" w:rsidP="006C5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C54EB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</w:tbl>
    <w:p w:rsidR="0041040F" w:rsidRPr="002D338D" w:rsidRDefault="0041040F" w:rsidP="00410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153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76"/>
        <w:gridCol w:w="1376"/>
        <w:gridCol w:w="1417"/>
        <w:gridCol w:w="791"/>
        <w:gridCol w:w="52"/>
        <w:gridCol w:w="184"/>
        <w:gridCol w:w="949"/>
        <w:gridCol w:w="22"/>
        <w:gridCol w:w="228"/>
        <w:gridCol w:w="415"/>
        <w:gridCol w:w="276"/>
        <w:gridCol w:w="438"/>
        <w:gridCol w:w="153"/>
        <w:gridCol w:w="978"/>
        <w:gridCol w:w="53"/>
        <w:gridCol w:w="248"/>
        <w:gridCol w:w="640"/>
        <w:gridCol w:w="152"/>
        <w:gridCol w:w="562"/>
        <w:gridCol w:w="481"/>
        <w:gridCol w:w="234"/>
        <w:gridCol w:w="480"/>
        <w:gridCol w:w="422"/>
        <w:gridCol w:w="309"/>
        <w:gridCol w:w="405"/>
        <w:gridCol w:w="459"/>
        <w:gridCol w:w="195"/>
        <w:gridCol w:w="13"/>
        <w:gridCol w:w="28"/>
        <w:gridCol w:w="1182"/>
        <w:gridCol w:w="645"/>
        <w:gridCol w:w="340"/>
      </w:tblGrid>
      <w:tr w:rsidR="0041040F" w:rsidRPr="005A7366" w:rsidTr="00C06EE4">
        <w:trPr>
          <w:gridAfter w:val="3"/>
          <w:wAfter w:w="2167" w:type="dxa"/>
          <w:trHeight w:val="308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СПРАВКА-УВЕДОМЛЕНИЕ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1040F" w:rsidRPr="005A7366" w:rsidTr="00C06EE4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"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</w:t>
            </w: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</w:t>
            </w: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</w:t>
            </w: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040F" w:rsidRPr="005A7366" w:rsidTr="00C06EE4">
        <w:trPr>
          <w:gridAfter w:val="6"/>
          <w:wAfter w:w="2403" w:type="dxa"/>
          <w:trHeight w:val="102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Наименование органа, осуществляющего кассовое обслуживание операций БУ, АУ</w:t>
            </w:r>
          </w:p>
        </w:tc>
        <w:tc>
          <w:tcPr>
            <w:tcW w:w="1034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41040F" w:rsidRPr="005A7366" w:rsidTr="00C06EE4">
        <w:trPr>
          <w:gridAfter w:val="6"/>
          <w:wAfter w:w="2403" w:type="dxa"/>
          <w:trHeight w:val="509"/>
        </w:trPr>
        <w:tc>
          <w:tcPr>
            <w:tcW w:w="25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Публично-правовое образование</w:t>
            </w:r>
          </w:p>
        </w:tc>
        <w:tc>
          <w:tcPr>
            <w:tcW w:w="10348" w:type="dxa"/>
            <w:gridSpan w:val="2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41040F" w:rsidRPr="005A7366" w:rsidTr="00C06EE4">
        <w:trPr>
          <w:gridAfter w:val="6"/>
          <w:wAfter w:w="2403" w:type="dxa"/>
          <w:trHeight w:val="509"/>
        </w:trPr>
        <w:tc>
          <w:tcPr>
            <w:tcW w:w="2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0348" w:type="dxa"/>
            <w:gridSpan w:val="2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41040F" w:rsidRPr="005A7366" w:rsidTr="00C06EE4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 xml:space="preserve">Единица </w:t>
            </w:r>
            <w:proofErr w:type="spellStart"/>
            <w:proofErr w:type="gramStart"/>
            <w:r w:rsidRPr="005A7366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измерения:руб</w:t>
            </w:r>
            <w:proofErr w:type="spellEnd"/>
            <w:r w:rsidRPr="005A7366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.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u w:val="single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u w:val="single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u w:val="single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u w:val="single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u w:val="single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</w:pPr>
          </w:p>
        </w:tc>
      </w:tr>
      <w:tr w:rsidR="0041040F" w:rsidRPr="005A7366" w:rsidTr="00C06EE4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040F" w:rsidRPr="005A7366" w:rsidTr="00C06EE4">
        <w:trPr>
          <w:gridAfter w:val="2"/>
          <w:wAfter w:w="985" w:type="dxa"/>
          <w:trHeight w:val="308"/>
        </w:trPr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Основание для проведения операции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4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Уточняемый документ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1040F" w:rsidRPr="005A7366" w:rsidTr="00C06EE4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41040F" w:rsidRPr="005A7366" w:rsidTr="00C06EE4">
        <w:trPr>
          <w:gridAfter w:val="2"/>
          <w:wAfter w:w="985" w:type="dxa"/>
          <w:trHeight w:val="255"/>
        </w:trPr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Основание для проведения операции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Документ</w:t>
            </w:r>
          </w:p>
        </w:tc>
        <w:tc>
          <w:tcPr>
            <w:tcW w:w="301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Назначение платежа</w:t>
            </w:r>
          </w:p>
        </w:tc>
      </w:tr>
      <w:tr w:rsidR="0041040F" w:rsidRPr="005A7366" w:rsidTr="00C06EE4">
        <w:trPr>
          <w:gridAfter w:val="2"/>
          <w:wAfter w:w="985" w:type="dxa"/>
          <w:trHeight w:val="259"/>
        </w:trPr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№п/п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Номер</w:t>
            </w:r>
          </w:p>
        </w:tc>
        <w:tc>
          <w:tcPr>
            <w:tcW w:w="1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Дата</w:t>
            </w: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  <w:tc>
          <w:tcPr>
            <w:tcW w:w="3013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1040F" w:rsidRPr="005A7366" w:rsidTr="00C06EE4">
        <w:trPr>
          <w:gridAfter w:val="2"/>
          <w:wAfter w:w="985" w:type="dxa"/>
          <w:trHeight w:val="259"/>
        </w:trPr>
        <w:tc>
          <w:tcPr>
            <w:tcW w:w="4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0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</w:tr>
      <w:tr w:rsidR="0041040F" w:rsidRPr="005A7366" w:rsidTr="00C06EE4">
        <w:trPr>
          <w:gridAfter w:val="2"/>
          <w:wAfter w:w="985" w:type="dxa"/>
          <w:trHeight w:val="514"/>
        </w:trPr>
        <w:tc>
          <w:tcPr>
            <w:tcW w:w="4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30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41040F" w:rsidRPr="005A7366" w:rsidTr="00C06EE4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040F" w:rsidRPr="005A7366" w:rsidTr="00C06EE4">
        <w:trPr>
          <w:trHeight w:val="255"/>
        </w:trPr>
        <w:tc>
          <w:tcPr>
            <w:tcW w:w="4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Уточняемые реквизиты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040F" w:rsidRPr="005A7366" w:rsidTr="00C06EE4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040F" w:rsidRPr="005A7366" w:rsidTr="00C06EE4">
        <w:trPr>
          <w:gridAfter w:val="1"/>
          <w:wAfter w:w="340" w:type="dxa"/>
          <w:trHeight w:val="259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№п/п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Учреждение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КВФО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Отраслевой код</w:t>
            </w:r>
          </w:p>
        </w:tc>
        <w:tc>
          <w:tcPr>
            <w:tcW w:w="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Ан. код (КОСГУ)</w:t>
            </w:r>
          </w:p>
        </w:tc>
        <w:tc>
          <w:tcPr>
            <w:tcW w:w="1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Код субсидии</w:t>
            </w:r>
          </w:p>
        </w:tc>
        <w:tc>
          <w:tcPr>
            <w:tcW w:w="1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Без права расходования</w:t>
            </w:r>
          </w:p>
        </w:tc>
        <w:tc>
          <w:tcPr>
            <w:tcW w:w="20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Назначение платежа</w:t>
            </w:r>
          </w:p>
        </w:tc>
        <w:tc>
          <w:tcPr>
            <w:tcW w:w="20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Обязательство</w:t>
            </w:r>
          </w:p>
        </w:tc>
      </w:tr>
      <w:tr w:rsidR="0041040F" w:rsidRPr="005A7366" w:rsidTr="00C06EE4">
        <w:trPr>
          <w:gridAfter w:val="1"/>
          <w:wAfter w:w="340" w:type="dxa"/>
          <w:trHeight w:val="259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Лицевой счет</w:t>
            </w: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1040F" w:rsidRPr="005A7366" w:rsidTr="00C06EE4">
        <w:trPr>
          <w:gridAfter w:val="1"/>
          <w:wAfter w:w="340" w:type="dxa"/>
          <w:trHeight w:val="25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</w:tr>
      <w:tr w:rsidR="0041040F" w:rsidRPr="005A7366" w:rsidTr="00C06EE4">
        <w:trPr>
          <w:gridAfter w:val="1"/>
          <w:wAfter w:w="340" w:type="dxa"/>
          <w:trHeight w:val="51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 </w:t>
            </w:r>
          </w:p>
        </w:tc>
      </w:tr>
      <w:tr w:rsidR="0041040F" w:rsidRPr="005A7366" w:rsidTr="00C06EE4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040F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040F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040F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040F" w:rsidRPr="005A7366" w:rsidTr="00C06EE4">
        <w:trPr>
          <w:trHeight w:val="255"/>
        </w:trPr>
        <w:tc>
          <w:tcPr>
            <w:tcW w:w="4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</w:t>
            </w: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точненные реквизиты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040F" w:rsidRPr="005A7366" w:rsidTr="00C06EE4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040F" w:rsidRPr="005A7366" w:rsidTr="00C06EE4">
        <w:trPr>
          <w:gridAfter w:val="1"/>
          <w:wAfter w:w="340" w:type="dxa"/>
          <w:trHeight w:val="259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№п/п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Учреждение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КВФО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Отраслевой код</w:t>
            </w:r>
          </w:p>
        </w:tc>
        <w:tc>
          <w:tcPr>
            <w:tcW w:w="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Ан. код (КОСГУ)</w:t>
            </w:r>
          </w:p>
        </w:tc>
        <w:tc>
          <w:tcPr>
            <w:tcW w:w="1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Код субсидии</w:t>
            </w:r>
          </w:p>
        </w:tc>
        <w:tc>
          <w:tcPr>
            <w:tcW w:w="1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Без права расходования</w:t>
            </w:r>
          </w:p>
        </w:tc>
        <w:tc>
          <w:tcPr>
            <w:tcW w:w="20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Назначение платежа</w:t>
            </w:r>
          </w:p>
        </w:tc>
        <w:tc>
          <w:tcPr>
            <w:tcW w:w="20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Обязательство</w:t>
            </w:r>
          </w:p>
        </w:tc>
      </w:tr>
      <w:tr w:rsidR="0041040F" w:rsidRPr="005A7366" w:rsidTr="00C06EE4">
        <w:trPr>
          <w:gridAfter w:val="1"/>
          <w:wAfter w:w="340" w:type="dxa"/>
          <w:trHeight w:val="259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Лицевой счет</w:t>
            </w: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1040F" w:rsidRPr="005A7366" w:rsidTr="00C06EE4">
        <w:trPr>
          <w:gridAfter w:val="1"/>
          <w:wAfter w:w="340" w:type="dxa"/>
          <w:trHeight w:val="25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</w:tr>
      <w:tr w:rsidR="0041040F" w:rsidRPr="005A7366" w:rsidTr="00C06EE4">
        <w:trPr>
          <w:gridAfter w:val="1"/>
          <w:wAfter w:w="340" w:type="dxa"/>
          <w:trHeight w:val="51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41040F" w:rsidRPr="005A7366" w:rsidTr="00C06EE4">
        <w:trPr>
          <w:trHeight w:val="713"/>
        </w:trPr>
        <w:tc>
          <w:tcPr>
            <w:tcW w:w="12036" w:type="dxa"/>
            <w:gridSpan w:val="2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7366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BEDA6F6" wp14:editId="772B10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353050" cy="447675"/>
                      <wp:effectExtent l="95250" t="57150" r="0" b="0"/>
                      <wp:wrapNone/>
                      <wp:docPr id="31" name="Группа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" cy="131"/>
                                <a:chOff x="0" y="0"/>
                                <a:chExt cx="1028" cy="131"/>
                              </a:xfrm>
                            </wpg:grpSpPr>
                            <wps:wsp>
                              <wps:cNvPr id="3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7" cy="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040F" w:rsidRDefault="0041040F" w:rsidP="0041040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3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70"/>
                                  <a:ext cx="367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040F" w:rsidRDefault="0041040F" w:rsidP="0041040F">
                                    <w:pPr>
                                      <w:pStyle w:val="a3"/>
                                      <w:spacing w:after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(должность)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34" name="Line 4"/>
                              <wps:cNvCnPr/>
                              <wps:spPr bwMode="auto">
                                <a:xfrm>
                                  <a:off x="0" y="70"/>
                                  <a:ext cx="3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7" y="0"/>
                                  <a:ext cx="174" cy="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040F" w:rsidRDefault="0041040F" w:rsidP="0041040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3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7" y="71"/>
                                  <a:ext cx="174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040F" w:rsidRDefault="0041040F" w:rsidP="0041040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37" name="Line 7"/>
                              <wps:cNvCnPr/>
                              <wps:spPr bwMode="auto">
                                <a:xfrm>
                                  <a:off x="427" y="71"/>
                                  <a:ext cx="1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" y="0"/>
                                  <a:ext cx="367" cy="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040F" w:rsidRDefault="0041040F" w:rsidP="0041040F">
                                    <w:pPr>
                                      <w:pStyle w:val="a3"/>
                                      <w:spacing w:after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(подпись)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39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" y="71"/>
                                  <a:ext cx="367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040F" w:rsidRDefault="0041040F" w:rsidP="0041040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40" name="Line 10"/>
                              <wps:cNvCnPr/>
                              <wps:spPr bwMode="auto">
                                <a:xfrm>
                                  <a:off x="661" y="71"/>
                                  <a:ext cx="3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EDA6F6" id="Группа 31" o:spid="_x0000_s1026" style="position:absolute;margin-left:0;margin-top:0;width:421.5pt;height:35.25pt;z-index:251659264" coordsize="1028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width:367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" filled="f" stroked="f">
                        <v:stroke endcap="round"/>
                        <v:textbox>
                          <w:txbxContent>
                            <w:p w:rsidR="0041040F" w:rsidRDefault="0041040F" w:rsidP="0041040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Text Box 3" o:spid="_x0000_s1028" type="#_x0000_t202" style="position:absolute;top:70;width:367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" filled="f" stroked="f">
                        <v:stroke endcap="round"/>
                        <v:textbox inset="0,0,0,0">
                          <w:txbxContent>
                            <w:p w:rsidR="0041040F" w:rsidRDefault="0041040F" w:rsidP="0041040F">
                              <w:pPr>
                                <w:pStyle w:val="a3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(должность)</w:t>
                              </w:r>
                            </w:p>
                          </w:txbxContent>
                        </v:textbox>
                      </v:shape>
                      <v:line id="Line 4" o:spid="_x0000_s1029" style="position:absolute;visibility:visible;mso-wrap-style:square" from="0,70" to="367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    <v:shape id="Text Box 5" o:spid="_x0000_s1030" type="#_x0000_t202" style="position:absolute;left:427;width:174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" filled="f" stroked="f">
                        <v:stroke endcap="round"/>
                        <v:textbox>
                          <w:txbxContent>
                            <w:p w:rsidR="0041040F" w:rsidRDefault="0041040F" w:rsidP="0041040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31" type="#_x0000_t202" style="position:absolute;left:427;top:71;width:174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" filled="f" stroked="f">
                        <v:stroke endcap="round"/>
                        <v:textbox inset="0,0,0,0">
                          <w:txbxContent>
                            <w:p w:rsidR="0041040F" w:rsidRDefault="0041040F" w:rsidP="0041040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line id="Line 7" o:spid="_x0000_s1032" style="position:absolute;visibility:visible;mso-wrap-style:square" from="427,71" to="601,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    <v:shape id="Text Box 8" o:spid="_x0000_s1033" type="#_x0000_t202" style="position:absolute;left:661;width:367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" filled="f" stroked="f">
                        <v:stroke endcap="round"/>
                        <v:textbox>
                          <w:txbxContent>
                            <w:p w:rsidR="0041040F" w:rsidRDefault="0041040F" w:rsidP="0041040F">
                              <w:pPr>
                                <w:pStyle w:val="a3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(подпись)</w:t>
                              </w:r>
                            </w:p>
                          </w:txbxContent>
                        </v:textbox>
                      </v:shape>
                      <v:shape id="Text Box 9" o:spid="_x0000_s1034" type="#_x0000_t202" style="position:absolute;left:661;top:71;width:367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" filled="f" stroked="f">
                        <v:stroke endcap="round"/>
                        <v:textbox inset="0,0,0,0">
                          <w:txbxContent>
                            <w:p w:rsidR="0041040F" w:rsidRDefault="0041040F" w:rsidP="0041040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line id="Line 10" o:spid="_x0000_s1035" style="position:absolute;visibility:visible;mso-wrap-style:square" from="661,71" to="1028,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41040F" w:rsidRPr="005A7366" w:rsidTr="00C06EE4">
              <w:trPr>
                <w:trHeight w:val="713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</w:tcPr>
                <w:p w:rsidR="0041040F" w:rsidRPr="005A7366" w:rsidRDefault="0041040F" w:rsidP="00C06E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1040F" w:rsidRDefault="0041040F" w:rsidP="00C06EE4">
            <w:pPr>
              <w:pStyle w:val="ConsPlusNonformat"/>
            </w:pPr>
            <w:r>
              <w:t xml:space="preserve">________________________ ____________________ _______________________    </w:t>
            </w:r>
          </w:p>
          <w:p w:rsidR="0041040F" w:rsidRPr="000D6409" w:rsidRDefault="0041040F" w:rsidP="00C06EE4">
            <w:pPr>
              <w:pStyle w:val="ConsPlusNonformat"/>
              <w:rPr>
                <w:rFonts w:ascii="Times New Roman" w:hAnsi="Times New Roman" w:cs="Times New Roman"/>
              </w:rPr>
            </w:pPr>
            <w:r w:rsidRPr="000D640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0D6409">
              <w:rPr>
                <w:rFonts w:ascii="Times New Roman" w:hAnsi="Times New Roman" w:cs="Times New Roman"/>
              </w:rPr>
              <w:t xml:space="preserve">   (</w:t>
            </w:r>
            <w:proofErr w:type="gramStart"/>
            <w:r w:rsidRPr="000D6409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0D6409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0D6409">
              <w:rPr>
                <w:rFonts w:ascii="Times New Roman" w:hAnsi="Times New Roman" w:cs="Times New Roman"/>
              </w:rPr>
              <w:t xml:space="preserve"> (подпись)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0D6409">
              <w:rPr>
                <w:rFonts w:ascii="Times New Roman" w:hAnsi="Times New Roman" w:cs="Times New Roman"/>
              </w:rPr>
              <w:t xml:space="preserve"> (расшифровка подписи)</w:t>
            </w:r>
          </w:p>
          <w:p w:rsidR="0041040F" w:rsidRPr="000D6409" w:rsidRDefault="0041040F" w:rsidP="00C06EE4">
            <w:pPr>
              <w:pStyle w:val="ConsPlusNonformat"/>
              <w:rPr>
                <w:rFonts w:ascii="Times New Roman" w:hAnsi="Times New Roman" w:cs="Times New Roman"/>
              </w:rPr>
            </w:pPr>
            <w:r w:rsidRPr="000D6409">
              <w:rPr>
                <w:rFonts w:ascii="Times New Roman" w:hAnsi="Times New Roman" w:cs="Times New Roman"/>
              </w:rPr>
              <w:t>____________________________ 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0D6409">
              <w:rPr>
                <w:rFonts w:ascii="Times New Roman" w:hAnsi="Times New Roman" w:cs="Times New Roman"/>
              </w:rPr>
              <w:t>_  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0D6409">
              <w:rPr>
                <w:rFonts w:ascii="Times New Roman" w:hAnsi="Times New Roman" w:cs="Times New Roman"/>
              </w:rPr>
              <w:t>____</w:t>
            </w:r>
          </w:p>
          <w:p w:rsidR="0041040F" w:rsidRPr="000D6409" w:rsidRDefault="0041040F" w:rsidP="00C06EE4">
            <w:pPr>
              <w:pStyle w:val="ConsPlusNonformat"/>
              <w:ind w:firstLine="708"/>
              <w:rPr>
                <w:rFonts w:ascii="Times New Roman" w:hAnsi="Times New Roman" w:cs="Times New Roman"/>
              </w:rPr>
            </w:pPr>
            <w:r w:rsidRPr="000D6409">
              <w:rPr>
                <w:rFonts w:ascii="Times New Roman" w:hAnsi="Times New Roman" w:cs="Times New Roman"/>
              </w:rPr>
              <w:t>(</w:t>
            </w:r>
            <w:proofErr w:type="gramStart"/>
            <w:r w:rsidRPr="000D6409">
              <w:rPr>
                <w:rFonts w:ascii="Times New Roman" w:hAnsi="Times New Roman" w:cs="Times New Roman"/>
              </w:rPr>
              <w:t xml:space="preserve">должность)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0D6409">
              <w:rPr>
                <w:rFonts w:ascii="Times New Roman" w:hAnsi="Times New Roman" w:cs="Times New Roman"/>
              </w:rPr>
              <w:t xml:space="preserve"> (подпись)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0D6409">
              <w:rPr>
                <w:rFonts w:ascii="Times New Roman" w:hAnsi="Times New Roman" w:cs="Times New Roman"/>
              </w:rPr>
              <w:t xml:space="preserve">  (расшифровка подписи)</w:t>
            </w:r>
          </w:p>
          <w:p w:rsidR="0041040F" w:rsidRPr="000D6409" w:rsidRDefault="0041040F" w:rsidP="00C06EE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1040F" w:rsidRPr="000D6409" w:rsidRDefault="0041040F" w:rsidP="00C06EE4">
            <w:pPr>
              <w:pStyle w:val="ConsPlusNonformat"/>
              <w:rPr>
                <w:rFonts w:ascii="Times New Roman" w:hAnsi="Times New Roman" w:cs="Times New Roman"/>
              </w:rPr>
            </w:pPr>
            <w:r w:rsidRPr="000D6409">
              <w:rPr>
                <w:rFonts w:ascii="Times New Roman" w:hAnsi="Times New Roman" w:cs="Times New Roman"/>
              </w:rPr>
              <w:t>"___" _____________ 20__ г.</w:t>
            </w:r>
          </w:p>
          <w:p w:rsidR="0041040F" w:rsidRPr="000D6409" w:rsidRDefault="0041040F" w:rsidP="00C0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7366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A1A20EA" wp14:editId="676D92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353050" cy="447675"/>
                      <wp:effectExtent l="95250" t="57150" r="0" b="0"/>
                      <wp:wrapNone/>
                      <wp:docPr id="21" name="Группа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" cy="131"/>
                                <a:chOff x="0" y="0"/>
                                <a:chExt cx="1028" cy="131"/>
                              </a:xfrm>
                            </wpg:grpSpPr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7" cy="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040F" w:rsidRDefault="0041040F" w:rsidP="0041040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70"/>
                                  <a:ext cx="367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040F" w:rsidRDefault="0041040F" w:rsidP="0041040F">
                                    <w:pPr>
                                      <w:pStyle w:val="a3"/>
                                      <w:spacing w:after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(расшифровка подписи)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24" name="Line 14"/>
                              <wps:cNvCnPr/>
                              <wps:spPr bwMode="auto">
                                <a:xfrm>
                                  <a:off x="0" y="70"/>
                                  <a:ext cx="3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7" y="0"/>
                                  <a:ext cx="174" cy="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040F" w:rsidRDefault="0041040F" w:rsidP="0041040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26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7" y="71"/>
                                  <a:ext cx="174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040F" w:rsidRDefault="0041040F" w:rsidP="0041040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27" name="Line 17"/>
                              <wps:cNvCnPr/>
                              <wps:spPr bwMode="auto">
                                <a:xfrm>
                                  <a:off x="427" y="71"/>
                                  <a:ext cx="1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" y="0"/>
                                  <a:ext cx="367" cy="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040F" w:rsidRDefault="0041040F" w:rsidP="0041040F">
                                    <w:pPr>
                                      <w:pStyle w:val="a3"/>
                                      <w:spacing w:after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(должность)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29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" y="71"/>
                                  <a:ext cx="367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040F" w:rsidRDefault="0041040F" w:rsidP="0041040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30" name="Line 20"/>
                              <wps:cNvCnPr/>
                              <wps:spPr bwMode="auto">
                                <a:xfrm>
                                  <a:off x="661" y="71"/>
                                  <a:ext cx="3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1A20EA" id="Группа 21" o:spid="_x0000_s1036" style="position:absolute;margin-left:0;margin-top:0;width:421.5pt;height:35.25pt;z-index:251660288" coordsize="1028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">
                      <v:shape id="Text Box 12" o:spid="_x0000_s1037" type="#_x0000_t202" style="position:absolute;width:367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" filled="f" stroked="f">
                        <v:stroke endcap="round"/>
                        <v:textbox>
                          <w:txbxContent>
                            <w:p w:rsidR="0041040F" w:rsidRDefault="0041040F" w:rsidP="0041040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Text Box 13" o:spid="_x0000_s1038" type="#_x0000_t202" style="position:absolute;top:70;width:367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" filled="f" stroked="f">
                        <v:stroke endcap="round"/>
                        <v:textbox inset="0,0,0,0">
                          <w:txbxContent>
                            <w:p w:rsidR="0041040F" w:rsidRDefault="0041040F" w:rsidP="0041040F">
                              <w:pPr>
                                <w:pStyle w:val="a3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(расшифровка подписи)</w:t>
                              </w:r>
                            </w:p>
                          </w:txbxContent>
                        </v:textbox>
                      </v:shape>
                      <v:line id="Line 14" o:spid="_x0000_s1039" style="position:absolute;visibility:visible;mso-wrap-style:square" from="0,70" to="367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  <v:shape id="Text Box 15" o:spid="_x0000_s1040" type="#_x0000_t202" style="position:absolute;left:427;width:174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" filled="f" stroked="f">
                        <v:stroke endcap="round"/>
                        <v:textbox>
                          <w:txbxContent>
                            <w:p w:rsidR="0041040F" w:rsidRDefault="0041040F" w:rsidP="0041040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Text Box 16" o:spid="_x0000_s1041" type="#_x0000_t202" style="position:absolute;left:427;top:71;width:174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" filled="f" stroked="f">
                        <v:stroke endcap="round"/>
                        <v:textbox inset="0,0,0,0">
                          <w:txbxContent>
                            <w:p w:rsidR="0041040F" w:rsidRDefault="0041040F" w:rsidP="0041040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line id="Line 17" o:spid="_x0000_s1042" style="position:absolute;visibility:visible;mso-wrap-style:square" from="427,71" to="601,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    <v:shape id="Text Box 18" o:spid="_x0000_s1043" type="#_x0000_t202" style="position:absolute;left:661;width:367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" filled="f" stroked="f">
                        <v:stroke endcap="round"/>
                        <v:textbox>
                          <w:txbxContent>
                            <w:p w:rsidR="0041040F" w:rsidRDefault="0041040F" w:rsidP="0041040F">
                              <w:pPr>
                                <w:pStyle w:val="a3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(должность)</w:t>
                              </w:r>
                            </w:p>
                          </w:txbxContent>
                        </v:textbox>
                      </v:shape>
                      <v:shape id="Text Box 19" o:spid="_x0000_s1044" type="#_x0000_t202" style="position:absolute;left:661;top:71;width:367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" filled="f" stroked="f">
                        <v:stroke endcap="round"/>
                        <v:textbox inset="0,0,0,0">
                          <w:txbxContent>
                            <w:p w:rsidR="0041040F" w:rsidRDefault="0041040F" w:rsidP="0041040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line id="Line 20" o:spid="_x0000_s1045" style="position:absolute;visibility:visible;mso-wrap-style:square" from="661,71" to="1028,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41040F" w:rsidRPr="005A7366" w:rsidTr="00C06EE4">
              <w:trPr>
                <w:trHeight w:val="713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040F" w:rsidRPr="005A7366" w:rsidRDefault="0041040F" w:rsidP="00C06E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</w:t>
            </w:r>
          </w:p>
        </w:tc>
      </w:tr>
      <w:tr w:rsidR="0041040F" w:rsidRPr="005A7366" w:rsidTr="00C06EE4">
        <w:trPr>
          <w:trHeight w:val="713"/>
        </w:trPr>
        <w:tc>
          <w:tcPr>
            <w:tcW w:w="12036" w:type="dxa"/>
            <w:gridSpan w:val="2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040F" w:rsidRPr="005A7366" w:rsidTr="00C06EE4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RANGE!A32"/>
            <w:bookmarkEnd w:id="1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040F" w:rsidRPr="005A7366" w:rsidTr="00C06EE4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040F" w:rsidRPr="005A7366" w:rsidRDefault="0041040F" w:rsidP="00C06EE4">
            <w:pPr>
              <w:spacing w:after="0" w:line="240" w:lineRule="auto"/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0F" w:rsidRPr="005A7366" w:rsidRDefault="0041040F" w:rsidP="00C06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1040F" w:rsidRDefault="0041040F" w:rsidP="0041040F"/>
    <w:p w:rsidR="0041040F" w:rsidRDefault="0041040F"/>
    <w:sectPr w:rsidR="0041040F" w:rsidSect="0041040F">
      <w:pgSz w:w="16838" w:h="11905" w:orient="landscape"/>
      <w:pgMar w:top="851" w:right="426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0F"/>
    <w:rsid w:val="0041040F"/>
    <w:rsid w:val="006C54EB"/>
    <w:rsid w:val="00A7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45DB"/>
  <w15:chartTrackingRefBased/>
  <w15:docId w15:val="{FF35DFEE-2B97-424D-ADD0-FF5773D5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4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104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1040F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6C5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Миняева Елена Михайловна</dc:creator>
  <cp:keywords/>
  <dc:description/>
  <cp:lastModifiedBy>Миняева Елена Михайловна</cp:lastModifiedBy>
  <cp:revision>3</cp:revision>
  <dcterms:created xsi:type="dcterms:W3CDTF">2026-01-21T13:33:00Z</dcterms:created>
  <dcterms:modified xsi:type="dcterms:W3CDTF">2026-01-22T03:28:00Z</dcterms:modified>
</cp:coreProperties>
</file>